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31C6" w14:textId="77777777" w:rsidR="007E0977" w:rsidRPr="007E0977" w:rsidRDefault="007E0977" w:rsidP="00600755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374C6386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</w:t>
      </w:r>
      <w:proofErr w:type="gramStart"/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gramEnd"/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BBFFA08" w14:textId="68909490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6340FF01" w14:textId="26E8428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D38BD0" w14:textId="28C4125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proofErr w:type="gramStart"/>
      <w:r w:rsidR="00647EF0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647EF0">
        <w:rPr>
          <w:rFonts w:ascii="Times New Roman" w:eastAsia="Times New Roman" w:hAnsi="Times New Roman" w:cs="Times New Roman"/>
          <w:sz w:val="24"/>
          <w:szCs w:val="24"/>
        </w:rPr>
        <w:t>……</w:t>
      </w:r>
      <w:proofErr w:type="gramStart"/>
      <w:r w:rsidR="00647EF0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A78155" w14:textId="162BC8D3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  <w:proofErr w:type="gramStart"/>
      <w:r w:rsidR="00647EF0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B4AF87E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proofErr w:type="gramStart"/>
      <w:r w:rsidR="00647EF0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C642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69345895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70129D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05</w:t>
      </w:r>
      <w:r w:rsidR="003E39E4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.</w:t>
      </w:r>
      <w:r w:rsidR="00C64205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0</w:t>
      </w:r>
      <w:r w:rsidR="0070129D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92293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C64205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6</w:t>
      </w:r>
      <w:r w:rsidR="00E92293" w:rsidRPr="0070129D">
        <w:rPr>
          <w:rFonts w:ascii="Times New Roman" w:eastAsia="Liberation Sans Narrow" w:hAnsi="Times New Roman" w:cs="Times New Roman"/>
          <w:b/>
          <w:bCs/>
          <w:color w:val="000000" w:themeColor="text1"/>
          <w:sz w:val="24"/>
          <w:szCs w:val="24"/>
        </w:rPr>
        <w:t>r</w:t>
      </w:r>
      <w:r w:rsidR="00A51ABD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Pr="00EF062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dotyczące</w:t>
      </w:r>
      <w:r w:rsidR="000D6AC8" w:rsidRPr="00F745D9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zorganizowania </w:t>
      </w:r>
      <w:r w:rsidR="00C62A8B">
        <w:rPr>
          <w:rFonts w:ascii="Times New Roman" w:eastAsia="Liberation Sans Narrow" w:hAnsi="Times New Roman" w:cs="Times New Roman"/>
          <w:sz w:val="24"/>
          <w:szCs w:val="24"/>
        </w:rPr>
        <w:br/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>i przeprowadzenia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C64205">
        <w:rPr>
          <w:rFonts w:ascii="Times New Roman" w:hAnsi="Times New Roman" w:cs="Times New Roman"/>
          <w:sz w:val="24"/>
          <w:szCs w:val="24"/>
        </w:rPr>
        <w:t>studiów podyplomowych z integracji sensorycznej</w:t>
      </w:r>
      <w:r w:rsidR="00F745D9">
        <w:rPr>
          <w:rFonts w:ascii="Times New Roman" w:hAnsi="Times New Roman" w:cs="Times New Roman"/>
          <w:sz w:val="24"/>
          <w:szCs w:val="24"/>
        </w:rPr>
        <w:t xml:space="preserve"> </w:t>
      </w:r>
      <w:r w:rsidR="000D6AC8">
        <w:rPr>
          <w:rFonts w:ascii="Times New Roman" w:hAnsi="Times New Roman" w:cs="Times New Roman"/>
          <w:sz w:val="24"/>
          <w:szCs w:val="24"/>
        </w:rPr>
        <w:t xml:space="preserve">dla </w:t>
      </w:r>
      <w:r w:rsidR="003E39E4">
        <w:rPr>
          <w:rFonts w:ascii="Times New Roman" w:hAnsi="Times New Roman" w:cs="Times New Roman"/>
          <w:sz w:val="24"/>
          <w:szCs w:val="24"/>
        </w:rPr>
        <w:t>nauczycieli</w:t>
      </w:r>
      <w:r w:rsidR="00C64205">
        <w:rPr>
          <w:rFonts w:ascii="Times New Roman" w:hAnsi="Times New Roman" w:cs="Times New Roman"/>
          <w:sz w:val="24"/>
          <w:szCs w:val="24"/>
        </w:rPr>
        <w:t xml:space="preserve"> </w:t>
      </w:r>
      <w:r w:rsidR="003E39E4">
        <w:rPr>
          <w:rFonts w:ascii="Times New Roman" w:hAnsi="Times New Roman" w:cs="Times New Roman"/>
          <w:sz w:val="24"/>
          <w:szCs w:val="24"/>
        </w:rPr>
        <w:t xml:space="preserve">-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uczestników </w:t>
      </w:r>
      <w:proofErr w:type="gramStart"/>
      <w:r w:rsidR="00AF75BC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projektu </w:t>
      </w:r>
      <w:r w:rsidR="00F745D9" w:rsidRPr="00F745D9">
        <w:rPr>
          <w:rFonts w:ascii="Times New Roman" w:hAnsi="Times New Roman" w:cs="Times New Roman"/>
          <w:sz w:val="24"/>
          <w:szCs w:val="24"/>
        </w:rPr>
        <w:t>”</w:t>
      </w:r>
      <w:bookmarkStart w:id="0" w:name="_Hlk164769547"/>
      <w:r w:rsidR="00F745D9" w:rsidRPr="00F745D9">
        <w:rPr>
          <w:rFonts w:ascii="Times New Roman" w:hAnsi="Times New Roman" w:cs="Times New Roman"/>
          <w:sz w:val="24"/>
          <w:szCs w:val="24"/>
        </w:rPr>
        <w:t>Moc</w:t>
      </w:r>
      <w:proofErr w:type="gramEnd"/>
      <w:r w:rsidR="00F745D9" w:rsidRPr="00F745D9">
        <w:rPr>
          <w:rFonts w:ascii="Times New Roman" w:hAnsi="Times New Roman" w:cs="Times New Roman"/>
          <w:sz w:val="24"/>
          <w:szCs w:val="24"/>
        </w:rPr>
        <w:t xml:space="preserve"> Edukacji-</w:t>
      </w:r>
      <w:bookmarkEnd w:id="0"/>
      <w:r w:rsidR="00F745D9" w:rsidRPr="00F745D9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zadaniam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</w:p>
    <w:p w14:paraId="235C93A2" w14:textId="77777777" w:rsidR="005B488A" w:rsidRP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3198624D" w14:textId="77777777" w:rsid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5B9FA1C0" w14:textId="1DFB6754" w:rsidR="00C64205" w:rsidRDefault="00C64205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80400000-8 </w:t>
      </w:r>
      <w:r w:rsidR="00EA5573" w:rsidRPr="005B488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Usługi edukacji osób dorosłych oraz inne </w:t>
      </w:r>
    </w:p>
    <w:p w14:paraId="66377E05" w14:textId="15274C38" w:rsidR="007E0977" w:rsidRPr="00EA5573" w:rsidRDefault="00EA5573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EA5573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80510000-2 </w:t>
      </w:r>
      <w:r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- </w:t>
      </w:r>
      <w:r w:rsidRPr="00EA5573">
        <w:rPr>
          <w:rFonts w:ascii="Times New Roman" w:eastAsia="Liberation Sans Narrow" w:hAnsi="Times New Roman" w:cs="Times New Roman"/>
          <w:bCs/>
          <w:sz w:val="24"/>
          <w:szCs w:val="24"/>
        </w:rPr>
        <w:t>Usługi szkolenia specjalistycznego</w:t>
      </w:r>
    </w:p>
    <w:p w14:paraId="619C5E3F" w14:textId="77777777" w:rsidR="00EA5573" w:rsidRPr="007E0977" w:rsidRDefault="00EA5573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EA814C" w14:textId="6AF0F717" w:rsid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zorganizowanie 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przeprowadzenie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108B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B52AAB">
        <w:rPr>
          <w:rFonts w:ascii="Times New Roman" w:eastAsia="Liberation Sans Narrow" w:hAnsi="Times New Roman" w:cs="Times New Roman"/>
          <w:sz w:val="24"/>
          <w:szCs w:val="24"/>
        </w:rPr>
        <w:t>/wykładów</w:t>
      </w:r>
      <w:r w:rsidR="00C50266">
        <w:rPr>
          <w:rFonts w:ascii="Times New Roman" w:eastAsia="Liberation Sans Narrow" w:hAnsi="Times New Roman" w:cs="Times New Roman"/>
          <w:sz w:val="24"/>
          <w:szCs w:val="24"/>
        </w:rPr>
        <w:t>/warsztatów</w:t>
      </w:r>
      <w:r w:rsidR="00B52AAB">
        <w:rPr>
          <w:rFonts w:ascii="Times New Roman" w:eastAsia="Liberation Sans Narrow" w:hAnsi="Times New Roman" w:cs="Times New Roman"/>
          <w:sz w:val="24"/>
          <w:szCs w:val="24"/>
        </w:rPr>
        <w:t xml:space="preserve"> w ramach studiów podyplomowych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4FEEC97D" w14:textId="77777777" w:rsidR="00600755" w:rsidRDefault="00600755" w:rsidP="00713865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2C967801" w14:textId="77777777" w:rsidR="00600755" w:rsidRDefault="00600755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75068C4" w14:textId="0710CA5D" w:rsidR="00037F1D" w:rsidRPr="007E0977" w:rsidRDefault="00B52AAB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>Studia podyplomowe z integracji sensorycznej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7"/>
        <w:gridCol w:w="1138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B52AAB">
        <w:trPr>
          <w:trHeight w:val="12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8271B10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osób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6E75B1D3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2AF8EBD3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3147D03B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osób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osobę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6F2244FD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osób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x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</w:t>
            </w:r>
            <w:r w:rsidR="00B5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B52AAB">
        <w:trPr>
          <w:trHeight w:val="5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7EE8F" w14:textId="2A7BBDA5" w:rsidR="00037F1D" w:rsidRPr="00B52AAB" w:rsidRDefault="00B52AAB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2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Studia podyplomowe z integracji sensorycznej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9BD9" w14:textId="7F0BAA07" w:rsidR="00037F1D" w:rsidRPr="007E0977" w:rsidRDefault="00B52AAB" w:rsidP="00B52AAB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778D91BE" w14:textId="77777777" w:rsidR="003E39E4" w:rsidRDefault="003E39E4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013DFE8" w14:textId="77777777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</w:t>
      </w:r>
      <w:proofErr w:type="gramStart"/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eastAsia="Liberation Sans Narrow" w:hAnsi="Times New Roman" w:cs="Times New Roman"/>
          <w:b/>
          <w:sz w:val="24"/>
          <w:szCs w:val="24"/>
        </w:rPr>
        <w:t>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</w:t>
      </w:r>
      <w:proofErr w:type="gramStart"/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</w:t>
      </w:r>
      <w:proofErr w:type="gramEnd"/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VAT, ……</w:t>
      </w:r>
      <w:proofErr w:type="gramStart"/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</w:t>
      </w:r>
      <w:proofErr w:type="gramEnd"/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. zł brutto</w:t>
      </w:r>
    </w:p>
    <w:p w14:paraId="7581B4D3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</w:t>
      </w:r>
      <w:proofErr w:type="gramStart"/>
      <w:r>
        <w:rPr>
          <w:rFonts w:ascii="Times New Roman" w:eastAsia="Liberation Sans Narrow" w:hAnsi="Times New Roman" w:cs="Times New Roman"/>
          <w:b/>
          <w:sz w:val="24"/>
          <w:szCs w:val="24"/>
        </w:rPr>
        <w:t>…….</w:t>
      </w:r>
      <w:proofErr w:type="gramEnd"/>
      <w:r>
        <w:rPr>
          <w:rFonts w:ascii="Times New Roman" w:eastAsia="Liberation Sans Narrow" w:hAnsi="Times New Roman" w:cs="Times New Roman"/>
          <w:b/>
          <w:sz w:val="24"/>
          <w:szCs w:val="24"/>
        </w:rPr>
        <w:t>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15573939" w14:textId="77777777" w:rsidR="00B52AAB" w:rsidRDefault="00B52AAB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8730E05" w14:textId="77777777" w:rsidR="00B52AAB" w:rsidRDefault="00B52AAB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7C883179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0D3DAD" w:rsidRPr="000D3DAD">
        <w:rPr>
          <w:rFonts w:ascii="Times New Roman" w:eastAsia="Liberation Sans Narrow" w:hAnsi="Times New Roman" w:cs="Times New Roman"/>
          <w:b/>
          <w:sz w:val="24"/>
          <w:szCs w:val="24"/>
        </w:rPr>
        <w:t>zajęć/wykładów</w:t>
      </w:r>
      <w:r w:rsidR="00C50266">
        <w:rPr>
          <w:rFonts w:ascii="Times New Roman" w:eastAsia="Liberation Sans Narrow" w:hAnsi="Times New Roman" w:cs="Times New Roman"/>
          <w:b/>
          <w:sz w:val="24"/>
          <w:szCs w:val="24"/>
        </w:rPr>
        <w:t>/warsztatów</w:t>
      </w:r>
      <w:r w:rsidR="000D3DAD" w:rsidRPr="000D3DAD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w ramach studiów podyplomowych</w:t>
      </w:r>
      <w:r w:rsidR="000D3DAD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B52AAB">
        <w:rPr>
          <w:rFonts w:ascii="Times New Roman" w:eastAsia="Liberation Sans Narrow" w:hAnsi="Times New Roman" w:cs="Times New Roman"/>
          <w:b/>
          <w:sz w:val="24"/>
          <w:szCs w:val="24"/>
        </w:rPr>
        <w:t>z integracji sensorycznej</w:t>
      </w:r>
      <w:r w:rsidR="003E39E4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6F34B632" w14:textId="77777777" w:rsidR="00600755" w:rsidRDefault="00600755" w:rsidP="000D3EF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11B53165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2D015BCF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B52AAB">
        <w:rPr>
          <w:rFonts w:ascii="Times New Roman" w:eastAsia="Liberation Sans Narrow" w:hAnsi="Times New Roman" w:cs="Times New Roman"/>
          <w:sz w:val="24"/>
          <w:szCs w:val="24"/>
        </w:rPr>
        <w:t>/wykładów</w:t>
      </w:r>
      <w:r w:rsidR="00C50266">
        <w:rPr>
          <w:rFonts w:ascii="Times New Roman" w:eastAsia="Liberation Sans Narrow" w:hAnsi="Times New Roman" w:cs="Times New Roman"/>
          <w:sz w:val="24"/>
          <w:szCs w:val="24"/>
        </w:rPr>
        <w:t>/warsztatów</w:t>
      </w:r>
      <w:r w:rsidR="00502426">
        <w:rPr>
          <w:rFonts w:ascii="Times New Roman" w:eastAsia="Liberation Sans Narrow" w:hAnsi="Times New Roman" w:cs="Times New Roman"/>
          <w:sz w:val="24"/>
          <w:szCs w:val="24"/>
        </w:rPr>
        <w:t xml:space="preserve"> na studiach podyplomowych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uwzględnia wszystkie koszty wykonania</w:t>
      </w:r>
      <w:r w:rsidR="00502426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6FBE79AF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niepowierzania wykonania umowy osobom trzecim/niezlecania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4EE15283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F47A72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(zaangażowanie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>w realizację przedmiotowego zamówienia</w:t>
      </w:r>
      <w:r w:rsidR="00251F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A7A5A" w:rsidRPr="00EA7A5A">
        <w:rPr>
          <w:rFonts w:ascii="Times New Roman" w:hAnsi="Times New Roman"/>
          <w:color w:val="000000" w:themeColor="text1"/>
          <w:sz w:val="24"/>
          <w:szCs w:val="24"/>
        </w:rPr>
        <w:t>- osoby te muszą być wyszczególnione w załączniku nr 3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880AF0B" w14:textId="794F2748" w:rsidR="00223E35" w:rsidRPr="00EA7A5A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jeśli tak wskazać nazwisko specjalisty: </w:t>
      </w:r>
    </w:p>
    <w:p w14:paraId="3BC808A5" w14:textId="7A7562F2" w:rsidR="00223E35" w:rsidRPr="00856823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………………………………………………….…………………</w:t>
      </w:r>
      <w:r w:rsidR="004D3AB3">
        <w:rPr>
          <w:rFonts w:ascii="Times New Roman" w:hAnsi="Times New Roman"/>
          <w:b/>
          <w:sz w:val="24"/>
          <w:szCs w:val="24"/>
        </w:rPr>
        <w:t>…………….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C59DD24" w14:textId="100DC2EE" w:rsidR="00D37BF7" w:rsidRDefault="00D37BF7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7BF7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m</w:t>
      </w:r>
      <w:r w:rsidRPr="00D37BF7">
        <w:rPr>
          <w:rFonts w:ascii="Times New Roman" w:hAnsi="Times New Roman"/>
          <w:sz w:val="24"/>
          <w:szCs w:val="24"/>
        </w:rPr>
        <w:t xml:space="preserve"> wszelkie wymagane przepisami prawa uprawnienia do wykonywania określonej działalności, w szczególności uprawnienia do prowadzenia studiów podyplomowych zgodnie z obowiązującymi przepisami prawa [art. 163 ust 1 Ustawy z dnia 20 lipca 2018 r. Prawo o szkolnictwie wyższym i nauce</w:t>
      </w:r>
      <w:r w:rsidR="00842EE1">
        <w:rPr>
          <w:rFonts w:ascii="Times New Roman" w:hAnsi="Times New Roman"/>
          <w:sz w:val="24"/>
          <w:szCs w:val="24"/>
        </w:rPr>
        <w:t xml:space="preserve"> </w:t>
      </w:r>
      <w:r w:rsidR="00842EE1" w:rsidRPr="00842EE1">
        <w:rPr>
          <w:rFonts w:ascii="Times New Roman" w:hAnsi="Times New Roman"/>
          <w:sz w:val="24"/>
          <w:szCs w:val="24"/>
        </w:rPr>
        <w:t xml:space="preserve">/ Dz.U. 2023 poz. 742 z </w:t>
      </w:r>
      <w:proofErr w:type="spellStart"/>
      <w:r w:rsidR="00842EE1" w:rsidRPr="00842EE1">
        <w:rPr>
          <w:rFonts w:ascii="Times New Roman" w:hAnsi="Times New Roman"/>
          <w:sz w:val="24"/>
          <w:szCs w:val="24"/>
        </w:rPr>
        <w:t>późn</w:t>
      </w:r>
      <w:proofErr w:type="spellEnd"/>
      <w:r w:rsidR="00842EE1" w:rsidRPr="00842EE1">
        <w:rPr>
          <w:rFonts w:ascii="Times New Roman" w:hAnsi="Times New Roman"/>
          <w:sz w:val="24"/>
          <w:szCs w:val="24"/>
        </w:rPr>
        <w:t>. zm./</w:t>
      </w:r>
      <w:r w:rsidRPr="00D37BF7">
        <w:rPr>
          <w:rFonts w:ascii="Times New Roman" w:hAnsi="Times New Roman"/>
          <w:sz w:val="24"/>
          <w:szCs w:val="24"/>
        </w:rPr>
        <w:t>], oraz nie podlega</w:t>
      </w:r>
      <w:r>
        <w:rPr>
          <w:rFonts w:ascii="Times New Roman" w:hAnsi="Times New Roman"/>
          <w:sz w:val="24"/>
          <w:szCs w:val="24"/>
        </w:rPr>
        <w:t>m</w:t>
      </w:r>
      <w:r w:rsidRPr="00D37BF7">
        <w:rPr>
          <w:rFonts w:ascii="Times New Roman" w:hAnsi="Times New Roman"/>
          <w:sz w:val="24"/>
          <w:szCs w:val="24"/>
        </w:rPr>
        <w:t xml:space="preserve"> wykluczeniu z udziału w postępowaniu na podstawie obowiązujących przepisów prawa</w:t>
      </w:r>
      <w:r w:rsidR="003E6C04">
        <w:rPr>
          <w:rFonts w:ascii="Times New Roman" w:hAnsi="Times New Roman"/>
          <w:sz w:val="24"/>
          <w:szCs w:val="24"/>
        </w:rPr>
        <w:t>.</w:t>
      </w:r>
    </w:p>
    <w:p w14:paraId="52507D48" w14:textId="778F1C7D" w:rsidR="002244B8" w:rsidRPr="00831FB8" w:rsidRDefault="002244B8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5D14">
        <w:rPr>
          <w:rFonts w:ascii="Times New Roman" w:hAnsi="Times New Roman"/>
          <w:sz w:val="24"/>
          <w:szCs w:val="24"/>
        </w:rPr>
        <w:t>Współpracuj</w:t>
      </w:r>
      <w:r w:rsidR="008005C5" w:rsidRPr="00E55D14">
        <w:rPr>
          <w:rFonts w:ascii="Times New Roman" w:hAnsi="Times New Roman"/>
          <w:sz w:val="24"/>
          <w:szCs w:val="24"/>
        </w:rPr>
        <w:t>ę</w:t>
      </w:r>
      <w:r w:rsidR="00550814" w:rsidRPr="00E55D14">
        <w:rPr>
          <w:rFonts w:ascii="Times New Roman" w:hAnsi="Times New Roman"/>
          <w:sz w:val="24"/>
          <w:szCs w:val="24"/>
        </w:rPr>
        <w:t xml:space="preserve"> </w:t>
      </w:r>
      <w:r w:rsidRPr="00E55D14">
        <w:rPr>
          <w:rFonts w:ascii="Times New Roman" w:hAnsi="Times New Roman"/>
          <w:sz w:val="24"/>
          <w:szCs w:val="24"/>
        </w:rPr>
        <w:t>i do realizacji przedmiotu zamówienia oddeleguję</w:t>
      </w:r>
      <w:r w:rsidR="00550814" w:rsidRPr="00E55D14">
        <w:rPr>
          <w:rFonts w:ascii="Times New Roman" w:hAnsi="Times New Roman"/>
          <w:sz w:val="24"/>
          <w:szCs w:val="24"/>
        </w:rPr>
        <w:t xml:space="preserve"> </w:t>
      </w:r>
      <w:r w:rsidR="00251F5D" w:rsidRPr="00E55D14">
        <w:rPr>
          <w:rFonts w:ascii="Times New Roman" w:hAnsi="Times New Roman"/>
          <w:sz w:val="24"/>
          <w:szCs w:val="24"/>
        </w:rPr>
        <w:t>nauczycieli</w:t>
      </w:r>
      <w:r w:rsidR="005A4566" w:rsidRPr="00E55D14">
        <w:rPr>
          <w:rFonts w:ascii="Times New Roman" w:hAnsi="Times New Roman"/>
          <w:sz w:val="24"/>
          <w:szCs w:val="24"/>
        </w:rPr>
        <w:t>/</w:t>
      </w:r>
      <w:r w:rsidR="00F745D9" w:rsidRPr="00E55D14">
        <w:rPr>
          <w:rFonts w:ascii="Times New Roman" w:hAnsi="Times New Roman"/>
          <w:sz w:val="24"/>
          <w:szCs w:val="24"/>
        </w:rPr>
        <w:t>prowadzących</w:t>
      </w:r>
      <w:r w:rsidRPr="00E55D14">
        <w:rPr>
          <w:rFonts w:ascii="Times New Roman" w:hAnsi="Times New Roman"/>
          <w:sz w:val="24"/>
          <w:szCs w:val="24"/>
        </w:rPr>
        <w:t>,</w:t>
      </w:r>
      <w:r w:rsidR="00D37BF7">
        <w:rPr>
          <w:rFonts w:ascii="Times New Roman" w:hAnsi="Times New Roman"/>
          <w:sz w:val="24"/>
          <w:szCs w:val="24"/>
        </w:rPr>
        <w:t xml:space="preserve"> </w:t>
      </w:r>
      <w:r w:rsidR="00E55D14" w:rsidRPr="00E55D14">
        <w:rPr>
          <w:rFonts w:ascii="Times New Roman" w:hAnsi="Times New Roman"/>
          <w:sz w:val="24"/>
          <w:szCs w:val="24"/>
        </w:rPr>
        <w:t>którzy posiadają co najmniej</w:t>
      </w:r>
      <w:r w:rsidR="00D37BF7">
        <w:rPr>
          <w:rFonts w:ascii="Times New Roman" w:hAnsi="Times New Roman"/>
          <w:sz w:val="24"/>
          <w:szCs w:val="24"/>
        </w:rPr>
        <w:t xml:space="preserve"> </w:t>
      </w:r>
      <w:r w:rsidR="00E55D14" w:rsidRPr="00E55D14">
        <w:rPr>
          <w:rFonts w:ascii="Times New Roman" w:hAnsi="Times New Roman"/>
          <w:sz w:val="24"/>
          <w:szCs w:val="24"/>
        </w:rPr>
        <w:t>2-</w:t>
      </w:r>
      <w:r w:rsidR="00D37BF7">
        <w:rPr>
          <w:rFonts w:ascii="Times New Roman" w:hAnsi="Times New Roman"/>
          <w:sz w:val="24"/>
          <w:szCs w:val="24"/>
        </w:rPr>
        <w:t xml:space="preserve">letnie </w:t>
      </w:r>
      <w:r w:rsidR="00E55D14" w:rsidRPr="00E55D14">
        <w:rPr>
          <w:rFonts w:ascii="Times New Roman" w:hAnsi="Times New Roman"/>
          <w:sz w:val="24"/>
          <w:szCs w:val="24"/>
        </w:rPr>
        <w:lastRenderedPageBreak/>
        <w:t xml:space="preserve">doświadczenie w realizacji zajęć/wykładów/warsztatów na studiach podyplomowych o zbliżonym charakterze i znaczeniu do tematyki integracji sensorycznej (dołączyć np. CV, referencję, umowy, kopie zaświadczeń). </w:t>
      </w:r>
      <w:r w:rsidR="00A14441" w:rsidRPr="00831FB8">
        <w:rPr>
          <w:rFonts w:ascii="Times New Roman" w:hAnsi="Times New Roman"/>
          <w:sz w:val="24"/>
          <w:szCs w:val="24"/>
        </w:rPr>
        <w:t>Oświadczam, że osoby wskazane do realizacji usługi nie były skazane prawomocnym wyrokiem za umyślne przestępstwo lub umyślne przestępstwo skarbowe i nie figurują w rejestrze sprawców przestępstw na tle seksualnym.</w:t>
      </w:r>
    </w:p>
    <w:p w14:paraId="2AF54480" w14:textId="731C7A75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</w:t>
      </w:r>
      <w:r w:rsidR="00251F5D">
        <w:rPr>
          <w:rFonts w:ascii="Times New Roman" w:hAnsi="Times New Roman"/>
          <w:sz w:val="24"/>
          <w:szCs w:val="24"/>
        </w:rPr>
        <w:t>ę</w:t>
      </w:r>
      <w:r w:rsidRPr="00D86369">
        <w:rPr>
          <w:rFonts w:ascii="Times New Roman" w:hAnsi="Times New Roman"/>
          <w:sz w:val="24"/>
          <w:szCs w:val="24"/>
        </w:rPr>
        <w:t xml:space="preserve">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69DD4F15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>Dysponuj</w:t>
      </w:r>
      <w:r w:rsidR="00251F5D">
        <w:rPr>
          <w:rFonts w:ascii="Times New Roman" w:hAnsi="Times New Roman"/>
          <w:sz w:val="24"/>
          <w:szCs w:val="24"/>
        </w:rPr>
        <w:t>ę</w:t>
      </w:r>
      <w:r w:rsidRPr="000062A5">
        <w:rPr>
          <w:rFonts w:ascii="Times New Roman" w:hAnsi="Times New Roman"/>
          <w:sz w:val="24"/>
          <w:szCs w:val="24"/>
        </w:rPr>
        <w:t xml:space="preserve"> odpowiednim potencjałem technicznym niezbędnym do realizacji zamówienia. </w:t>
      </w:r>
    </w:p>
    <w:p w14:paraId="0C5E42B8" w14:textId="6FA5F56B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>Oświadczam, że wypełniłem obowiązki informacyjne przewidziane w art. 13 lub art. 14 RODO) wobec osób fizycznych, od których dane osobowe bezpośrednio lub pośrednio pozyskałem w celu ubiegania się o udzielenie zamówienia 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180B609B" w14:textId="77777777" w:rsidR="007E0977" w:rsidRDefault="007E0977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4C20C1DA" w14:textId="77777777" w:rsidR="00EA7A5A" w:rsidRPr="007E0977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6057009" w14:textId="77777777" w:rsidR="00251F5D" w:rsidRPr="007E0977" w:rsidRDefault="00251F5D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9E5D8" w14:textId="77777777" w:rsidR="00290950" w:rsidRDefault="00290950" w:rsidP="00C8495C">
      <w:pPr>
        <w:spacing w:after="0" w:line="240" w:lineRule="auto"/>
      </w:pPr>
      <w:r>
        <w:separator/>
      </w:r>
    </w:p>
  </w:endnote>
  <w:endnote w:type="continuationSeparator" w:id="0">
    <w:p w14:paraId="5F543D38" w14:textId="77777777" w:rsidR="00290950" w:rsidRDefault="00290950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AE8B6" w14:textId="77777777" w:rsidR="00290950" w:rsidRDefault="00290950" w:rsidP="00C8495C">
      <w:pPr>
        <w:spacing w:after="0" w:line="240" w:lineRule="auto"/>
      </w:pPr>
      <w:r>
        <w:separator/>
      </w:r>
    </w:p>
  </w:footnote>
  <w:footnote w:type="continuationSeparator" w:id="0">
    <w:p w14:paraId="1F9FDEEC" w14:textId="77777777" w:rsidR="00290950" w:rsidRDefault="00290950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560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22A2C"/>
    <w:rsid w:val="00037F1D"/>
    <w:rsid w:val="00071EEC"/>
    <w:rsid w:val="000A6B8F"/>
    <w:rsid w:val="000A6C6F"/>
    <w:rsid w:val="000B4411"/>
    <w:rsid w:val="000C60D7"/>
    <w:rsid w:val="000D3DAD"/>
    <w:rsid w:val="000D3EF8"/>
    <w:rsid w:val="000D6AC8"/>
    <w:rsid w:val="000E317F"/>
    <w:rsid w:val="000F6EED"/>
    <w:rsid w:val="00110190"/>
    <w:rsid w:val="00121178"/>
    <w:rsid w:val="00125810"/>
    <w:rsid w:val="001311AB"/>
    <w:rsid w:val="00142E81"/>
    <w:rsid w:val="001478F7"/>
    <w:rsid w:val="001539BE"/>
    <w:rsid w:val="0015553F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1F440A"/>
    <w:rsid w:val="002048C8"/>
    <w:rsid w:val="00223E35"/>
    <w:rsid w:val="002244B8"/>
    <w:rsid w:val="00237D64"/>
    <w:rsid w:val="00251F5D"/>
    <w:rsid w:val="00252141"/>
    <w:rsid w:val="0025271F"/>
    <w:rsid w:val="00276602"/>
    <w:rsid w:val="00290950"/>
    <w:rsid w:val="002A2BC5"/>
    <w:rsid w:val="002B7FF1"/>
    <w:rsid w:val="002C4D86"/>
    <w:rsid w:val="002C6F20"/>
    <w:rsid w:val="002D1057"/>
    <w:rsid w:val="002E317A"/>
    <w:rsid w:val="002F73E9"/>
    <w:rsid w:val="002F78FB"/>
    <w:rsid w:val="00307AED"/>
    <w:rsid w:val="00310893"/>
    <w:rsid w:val="00337B94"/>
    <w:rsid w:val="00366E5E"/>
    <w:rsid w:val="003710DD"/>
    <w:rsid w:val="00374D60"/>
    <w:rsid w:val="00385B70"/>
    <w:rsid w:val="00391ED7"/>
    <w:rsid w:val="0039514E"/>
    <w:rsid w:val="0039790A"/>
    <w:rsid w:val="003E39E4"/>
    <w:rsid w:val="003E58CE"/>
    <w:rsid w:val="003E6C04"/>
    <w:rsid w:val="003E7EA8"/>
    <w:rsid w:val="003F544C"/>
    <w:rsid w:val="004270D7"/>
    <w:rsid w:val="004425DE"/>
    <w:rsid w:val="004500C2"/>
    <w:rsid w:val="00452D9B"/>
    <w:rsid w:val="0046059B"/>
    <w:rsid w:val="00460913"/>
    <w:rsid w:val="004622EE"/>
    <w:rsid w:val="00462384"/>
    <w:rsid w:val="00487893"/>
    <w:rsid w:val="004A3CC5"/>
    <w:rsid w:val="004B3A08"/>
    <w:rsid w:val="004B60D5"/>
    <w:rsid w:val="004D2B93"/>
    <w:rsid w:val="004D3AB3"/>
    <w:rsid w:val="004E0FDC"/>
    <w:rsid w:val="00502426"/>
    <w:rsid w:val="005215D3"/>
    <w:rsid w:val="00522654"/>
    <w:rsid w:val="005233E6"/>
    <w:rsid w:val="00550814"/>
    <w:rsid w:val="0056186D"/>
    <w:rsid w:val="00570F81"/>
    <w:rsid w:val="00581919"/>
    <w:rsid w:val="005862CE"/>
    <w:rsid w:val="005939F7"/>
    <w:rsid w:val="00595F05"/>
    <w:rsid w:val="005A4566"/>
    <w:rsid w:val="005B488A"/>
    <w:rsid w:val="005C4BE8"/>
    <w:rsid w:val="005D5F14"/>
    <w:rsid w:val="00600755"/>
    <w:rsid w:val="00621333"/>
    <w:rsid w:val="0062643B"/>
    <w:rsid w:val="0063189B"/>
    <w:rsid w:val="00645184"/>
    <w:rsid w:val="00647EF0"/>
    <w:rsid w:val="006524F0"/>
    <w:rsid w:val="0065587D"/>
    <w:rsid w:val="00671258"/>
    <w:rsid w:val="006D0C5C"/>
    <w:rsid w:val="006E336C"/>
    <w:rsid w:val="006E5E6B"/>
    <w:rsid w:val="006F4D28"/>
    <w:rsid w:val="0070129D"/>
    <w:rsid w:val="007108B3"/>
    <w:rsid w:val="00713865"/>
    <w:rsid w:val="00725FE9"/>
    <w:rsid w:val="00761CBD"/>
    <w:rsid w:val="0077643F"/>
    <w:rsid w:val="007767A9"/>
    <w:rsid w:val="007B5291"/>
    <w:rsid w:val="007C4A1F"/>
    <w:rsid w:val="007E0977"/>
    <w:rsid w:val="008005C5"/>
    <w:rsid w:val="00831FB8"/>
    <w:rsid w:val="00840D60"/>
    <w:rsid w:val="00842EE1"/>
    <w:rsid w:val="0084359A"/>
    <w:rsid w:val="00857549"/>
    <w:rsid w:val="008637B3"/>
    <w:rsid w:val="008868BE"/>
    <w:rsid w:val="0089435A"/>
    <w:rsid w:val="00895BBB"/>
    <w:rsid w:val="00896609"/>
    <w:rsid w:val="008C0C9C"/>
    <w:rsid w:val="008D0FBE"/>
    <w:rsid w:val="008E75C0"/>
    <w:rsid w:val="00904C91"/>
    <w:rsid w:val="0091107A"/>
    <w:rsid w:val="00912E1C"/>
    <w:rsid w:val="00915763"/>
    <w:rsid w:val="0093224C"/>
    <w:rsid w:val="00932DE6"/>
    <w:rsid w:val="00934614"/>
    <w:rsid w:val="009729F5"/>
    <w:rsid w:val="0099543B"/>
    <w:rsid w:val="009A02EC"/>
    <w:rsid w:val="009A3A7B"/>
    <w:rsid w:val="009A559D"/>
    <w:rsid w:val="009A7CF9"/>
    <w:rsid w:val="009C7961"/>
    <w:rsid w:val="009D19FA"/>
    <w:rsid w:val="00A01A52"/>
    <w:rsid w:val="00A14441"/>
    <w:rsid w:val="00A2255E"/>
    <w:rsid w:val="00A26215"/>
    <w:rsid w:val="00A27B41"/>
    <w:rsid w:val="00A32304"/>
    <w:rsid w:val="00A34C63"/>
    <w:rsid w:val="00A464A6"/>
    <w:rsid w:val="00A51ABD"/>
    <w:rsid w:val="00AC3677"/>
    <w:rsid w:val="00AD5AAB"/>
    <w:rsid w:val="00AD5E9F"/>
    <w:rsid w:val="00AF1A23"/>
    <w:rsid w:val="00AF75BC"/>
    <w:rsid w:val="00AF78EB"/>
    <w:rsid w:val="00B35413"/>
    <w:rsid w:val="00B52323"/>
    <w:rsid w:val="00B52AAB"/>
    <w:rsid w:val="00B67CAB"/>
    <w:rsid w:val="00B715C2"/>
    <w:rsid w:val="00B8553B"/>
    <w:rsid w:val="00BA1901"/>
    <w:rsid w:val="00BA5F25"/>
    <w:rsid w:val="00BC13C4"/>
    <w:rsid w:val="00BC2E6A"/>
    <w:rsid w:val="00BD021C"/>
    <w:rsid w:val="00BE1560"/>
    <w:rsid w:val="00C157A3"/>
    <w:rsid w:val="00C50266"/>
    <w:rsid w:val="00C62A8B"/>
    <w:rsid w:val="00C64205"/>
    <w:rsid w:val="00C730A7"/>
    <w:rsid w:val="00C8495C"/>
    <w:rsid w:val="00C90D8E"/>
    <w:rsid w:val="00C96D88"/>
    <w:rsid w:val="00CA7E3A"/>
    <w:rsid w:val="00CB0066"/>
    <w:rsid w:val="00CC01BE"/>
    <w:rsid w:val="00CD175C"/>
    <w:rsid w:val="00CE10F0"/>
    <w:rsid w:val="00D01E92"/>
    <w:rsid w:val="00D05135"/>
    <w:rsid w:val="00D21109"/>
    <w:rsid w:val="00D30592"/>
    <w:rsid w:val="00D37BF7"/>
    <w:rsid w:val="00D412F9"/>
    <w:rsid w:val="00D549CC"/>
    <w:rsid w:val="00D74D23"/>
    <w:rsid w:val="00D829FC"/>
    <w:rsid w:val="00D86369"/>
    <w:rsid w:val="00D90207"/>
    <w:rsid w:val="00DA304D"/>
    <w:rsid w:val="00DA7DCC"/>
    <w:rsid w:val="00DC0A3C"/>
    <w:rsid w:val="00DD32A3"/>
    <w:rsid w:val="00DF186A"/>
    <w:rsid w:val="00DF47C9"/>
    <w:rsid w:val="00E210ED"/>
    <w:rsid w:val="00E25F3C"/>
    <w:rsid w:val="00E35F0D"/>
    <w:rsid w:val="00E5169D"/>
    <w:rsid w:val="00E5472B"/>
    <w:rsid w:val="00E55D14"/>
    <w:rsid w:val="00E6297D"/>
    <w:rsid w:val="00E665E0"/>
    <w:rsid w:val="00E92293"/>
    <w:rsid w:val="00EA4880"/>
    <w:rsid w:val="00EA48BA"/>
    <w:rsid w:val="00EA5573"/>
    <w:rsid w:val="00EA75CF"/>
    <w:rsid w:val="00EA7A5A"/>
    <w:rsid w:val="00ED114F"/>
    <w:rsid w:val="00ED14F4"/>
    <w:rsid w:val="00ED551E"/>
    <w:rsid w:val="00ED7F09"/>
    <w:rsid w:val="00EF037B"/>
    <w:rsid w:val="00EF062D"/>
    <w:rsid w:val="00EF5A40"/>
    <w:rsid w:val="00EF608C"/>
    <w:rsid w:val="00F02A9C"/>
    <w:rsid w:val="00F03DC0"/>
    <w:rsid w:val="00F34DC9"/>
    <w:rsid w:val="00F47A72"/>
    <w:rsid w:val="00F51397"/>
    <w:rsid w:val="00F551BF"/>
    <w:rsid w:val="00F5533D"/>
    <w:rsid w:val="00F55692"/>
    <w:rsid w:val="00F67366"/>
    <w:rsid w:val="00F71BFB"/>
    <w:rsid w:val="00F745D9"/>
    <w:rsid w:val="00F812F6"/>
    <w:rsid w:val="00FA11B0"/>
    <w:rsid w:val="00FA3EFF"/>
    <w:rsid w:val="00FB1353"/>
    <w:rsid w:val="00F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82</cp:revision>
  <cp:lastPrinted>2020-11-13T09:45:00Z</cp:lastPrinted>
  <dcterms:created xsi:type="dcterms:W3CDTF">2022-01-27T10:52:00Z</dcterms:created>
  <dcterms:modified xsi:type="dcterms:W3CDTF">2026-02-05T09:39:00Z</dcterms:modified>
</cp:coreProperties>
</file>